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1F4C" w14:textId="7BAA6406" w:rsidR="00F079E0" w:rsidRDefault="00AA2F6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CAC8483" wp14:editId="595B9F4E">
                <wp:simplePos x="0" y="0"/>
                <wp:positionH relativeFrom="column">
                  <wp:posOffset>3887470</wp:posOffset>
                </wp:positionH>
                <wp:positionV relativeFrom="paragraph">
                  <wp:posOffset>73025</wp:posOffset>
                </wp:positionV>
                <wp:extent cx="2141855" cy="1461770"/>
                <wp:effectExtent l="0" t="0" r="10795" b="24130"/>
                <wp:wrapSquare wrapText="bothSides" distT="45720" distB="4572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55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9B1193" w14:textId="17E75F8F" w:rsidR="00F079E0" w:rsidRDefault="00F97612" w:rsidP="00F9761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>INSERT GROUP LOGO or NAME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C8483" id="Rectangle 8" o:spid="_x0000_s1026" style="position:absolute;left:0;text-align:left;margin-left:306.1pt;margin-top:5.75pt;width:168.65pt;height:11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39B1193" w14:textId="17E75F8F" w:rsidR="00F079E0" w:rsidRDefault="00F97612" w:rsidP="00F9761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40"/>
                        </w:rPr>
                        <w:t>INSERT GROUP LOGO or NAME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9419320" wp14:editId="00C19E58">
            <wp:simplePos x="0" y="0"/>
            <wp:positionH relativeFrom="column">
              <wp:posOffset>454025</wp:posOffset>
            </wp:positionH>
            <wp:positionV relativeFrom="paragraph">
              <wp:posOffset>1905</wp:posOffset>
            </wp:positionV>
            <wp:extent cx="1905000" cy="1762125"/>
            <wp:effectExtent l="0" t="0" r="0" b="9525"/>
            <wp:wrapSquare wrapText="bothSides" distT="0" distB="0" distL="114300" distR="114300"/>
            <wp:docPr id="9" name="image1.png" descr="C:\Users\Amin\Dropbox\Photos\Personal\MoesOLd\Marketing\Artwork\Logos\large circ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min\Dropbox\Photos\Personal\MoesOLd\Marketing\Artwork\Logos\large circle.png"/>
                    <pic:cNvPicPr preferRelativeResize="0"/>
                  </pic:nvPicPr>
                  <pic:blipFill>
                    <a:blip r:embed="rId5"/>
                    <a:srcRect l="5391" t="4768" r="5450" b="623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28EC2" w14:textId="1C6ECC96" w:rsidR="00F079E0" w:rsidRDefault="00F079E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476B94BF" w14:textId="5FAD06AC" w:rsidR="00F079E0" w:rsidRDefault="00F079E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5364F4A" w14:textId="404B4AE8" w:rsidR="00F079E0" w:rsidRDefault="00F9761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</w:p>
    <w:p w14:paraId="517FB1F6" w14:textId="77777777" w:rsidR="00AA2F66" w:rsidRDefault="00AA2F66" w:rsidP="00AA2F66">
      <w:pPr>
        <w:spacing w:after="0" w:line="240" w:lineRule="auto"/>
        <w:rPr>
          <w:b/>
          <w:i/>
          <w:color w:val="FF0000"/>
          <w:sz w:val="130"/>
          <w:szCs w:val="130"/>
        </w:rPr>
      </w:pPr>
    </w:p>
    <w:p w14:paraId="053A3828" w14:textId="2E09A4C4" w:rsidR="00F079E0" w:rsidRPr="00AA2F66" w:rsidRDefault="00AA2F66" w:rsidP="00AA2F66">
      <w:pPr>
        <w:spacing w:after="0" w:line="240" w:lineRule="auto"/>
        <w:jc w:val="center"/>
        <w:rPr>
          <w:color w:val="FF0000"/>
          <w:sz w:val="130"/>
          <w:szCs w:val="130"/>
        </w:rPr>
      </w:pPr>
      <w:r>
        <w:rPr>
          <w:b/>
          <w:i/>
          <w:color w:val="FF0000"/>
          <w:sz w:val="130"/>
          <w:szCs w:val="130"/>
        </w:rPr>
        <w:t>E</w:t>
      </w:r>
      <w:r w:rsidR="00F97612" w:rsidRPr="00AA2F66">
        <w:rPr>
          <w:b/>
          <w:i/>
          <w:color w:val="FF0000"/>
          <w:sz w:val="130"/>
          <w:szCs w:val="130"/>
        </w:rPr>
        <w:t>AT AT MOE’S</w:t>
      </w:r>
    </w:p>
    <w:p w14:paraId="25890823" w14:textId="77777777" w:rsidR="00F079E0" w:rsidRDefault="00F97612">
      <w:pPr>
        <w:spacing w:after="0" w:line="240" w:lineRule="auto"/>
        <w:jc w:val="center"/>
        <w:rPr>
          <w:sz w:val="52"/>
          <w:szCs w:val="52"/>
        </w:rPr>
      </w:pPr>
      <w:r>
        <w:rPr>
          <w:color w:val="000000"/>
          <w:sz w:val="72"/>
          <w:szCs w:val="72"/>
        </w:rPr>
        <w:t>and support your group!</w:t>
      </w:r>
    </w:p>
    <w:p w14:paraId="1509E3A2" w14:textId="5A8732F0" w:rsidR="00F079E0" w:rsidRDefault="00AA2F6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{</w:t>
      </w:r>
      <w:r w:rsidR="00F97612">
        <w:rPr>
          <w:color w:val="FF0000"/>
          <w:sz w:val="96"/>
          <w:szCs w:val="96"/>
        </w:rPr>
        <w:t>INSERT NAME OF GROUP</w:t>
      </w:r>
      <w:r>
        <w:rPr>
          <w:color w:val="FF0000"/>
          <w:sz w:val="96"/>
          <w:szCs w:val="96"/>
        </w:rPr>
        <w:t>}</w:t>
      </w:r>
    </w:p>
    <w:p w14:paraId="376E8B2E" w14:textId="77777777" w:rsidR="00F079E0" w:rsidRDefault="00F9761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is having a fundraiser at:</w:t>
      </w:r>
    </w:p>
    <w:p w14:paraId="26DE2892" w14:textId="77777777" w:rsidR="00F079E0" w:rsidRDefault="00F9761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Moe’s Southwest Grill, 3150 Route 22 West</w:t>
      </w:r>
    </w:p>
    <w:p w14:paraId="33C7401B" w14:textId="77777777" w:rsidR="00F079E0" w:rsidRDefault="00F9761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Branchburg, NJ 08876</w:t>
      </w:r>
      <w:r>
        <w:rPr>
          <w:color w:val="000000"/>
          <w:sz w:val="44"/>
          <w:szCs w:val="44"/>
        </w:rPr>
        <w:t xml:space="preserve"> </w:t>
      </w:r>
    </w:p>
    <w:p w14:paraId="7DF32831" w14:textId="77777777" w:rsidR="00F079E0" w:rsidRDefault="00F9761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(Near Raritan Valley Community College and ShopRite)</w:t>
      </w:r>
    </w:p>
    <w:p w14:paraId="7459DE94" w14:textId="4AC30586" w:rsidR="00F079E0" w:rsidRDefault="00F9761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b/>
          <w:color w:val="FF0000"/>
          <w:sz w:val="44"/>
          <w:szCs w:val="44"/>
        </w:rPr>
      </w:pPr>
      <w:r>
        <w:rPr>
          <w:b/>
          <w:color w:val="000000"/>
          <w:sz w:val="44"/>
          <w:szCs w:val="44"/>
        </w:rPr>
        <w:t>DATE</w:t>
      </w:r>
      <w:proofErr w:type="gramStart"/>
      <w:r>
        <w:rPr>
          <w:b/>
          <w:color w:val="000000"/>
          <w:sz w:val="44"/>
          <w:szCs w:val="44"/>
        </w:rPr>
        <w:t xml:space="preserve">:  </w:t>
      </w:r>
      <w:r w:rsidRPr="00F97612">
        <w:rPr>
          <w:b/>
          <w:color w:val="FF0000"/>
          <w:sz w:val="44"/>
          <w:szCs w:val="44"/>
        </w:rPr>
        <w:t>{</w:t>
      </w:r>
      <w:proofErr w:type="gramEnd"/>
      <w:r>
        <w:rPr>
          <w:b/>
          <w:color w:val="FF0000"/>
          <w:sz w:val="44"/>
          <w:szCs w:val="44"/>
        </w:rPr>
        <w:t>Insert Date}</w:t>
      </w:r>
    </w:p>
    <w:p w14:paraId="36BCBA7E" w14:textId="215EFEEE" w:rsidR="00F079E0" w:rsidRDefault="00F9761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b/>
          <w:color w:val="FF0000"/>
          <w:sz w:val="44"/>
          <w:szCs w:val="44"/>
        </w:rPr>
      </w:pPr>
      <w:r>
        <w:rPr>
          <w:b/>
          <w:color w:val="000000"/>
          <w:sz w:val="44"/>
          <w:szCs w:val="44"/>
        </w:rPr>
        <w:t>TIME</w:t>
      </w:r>
      <w:proofErr w:type="gramStart"/>
      <w:r>
        <w:rPr>
          <w:b/>
          <w:color w:val="000000"/>
          <w:sz w:val="44"/>
          <w:szCs w:val="44"/>
        </w:rPr>
        <w:t>:</w:t>
      </w:r>
      <w:r>
        <w:rPr>
          <w:b/>
          <w:color w:val="000000"/>
          <w:sz w:val="44"/>
          <w:szCs w:val="44"/>
        </w:rPr>
        <w:t xml:space="preserve">  </w:t>
      </w:r>
      <w:r w:rsidRPr="00F97612">
        <w:rPr>
          <w:b/>
          <w:color w:val="FF0000"/>
          <w:sz w:val="44"/>
          <w:szCs w:val="44"/>
        </w:rPr>
        <w:t>{</w:t>
      </w:r>
      <w:proofErr w:type="gramEnd"/>
      <w:r>
        <w:rPr>
          <w:b/>
          <w:color w:val="FF0000"/>
          <w:sz w:val="44"/>
          <w:szCs w:val="44"/>
        </w:rPr>
        <w:t>Insert Time}</w:t>
      </w:r>
    </w:p>
    <w:p w14:paraId="6F7DCF14" w14:textId="77777777" w:rsidR="00AA2F66" w:rsidRDefault="00AA2F6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color w:val="000000"/>
          <w:sz w:val="72"/>
          <w:szCs w:val="72"/>
        </w:rPr>
      </w:pPr>
      <w:bookmarkStart w:id="1" w:name="_heading=h.gjdgxs" w:colFirst="0" w:colLast="0"/>
      <w:bookmarkEnd w:id="1"/>
    </w:p>
    <w:p w14:paraId="014B4ED1" w14:textId="0FBA0C7D" w:rsidR="00F079E0" w:rsidRDefault="00F9761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color w:val="000000"/>
          <w:sz w:val="44"/>
          <w:szCs w:val="44"/>
        </w:rPr>
      </w:pPr>
      <w:r w:rsidRPr="00AA2F66">
        <w:rPr>
          <w:i/>
          <w:iCs/>
          <w:color w:val="538135" w:themeColor="accent6" w:themeShade="BF"/>
          <w:sz w:val="72"/>
          <w:szCs w:val="72"/>
        </w:rPr>
        <w:t>15%</w:t>
      </w:r>
      <w:r w:rsidRPr="00AA2F66">
        <w:rPr>
          <w:color w:val="538135" w:themeColor="accent6" w:themeShade="BF"/>
          <w:sz w:val="44"/>
          <w:szCs w:val="44"/>
        </w:rPr>
        <w:t xml:space="preserve"> </w:t>
      </w:r>
      <w:r>
        <w:rPr>
          <w:color w:val="000000"/>
          <w:sz w:val="44"/>
          <w:szCs w:val="44"/>
        </w:rPr>
        <w:t>of net sales will go to your group!</w:t>
      </w:r>
    </w:p>
    <w:p w14:paraId="4FCB0465" w14:textId="77777777" w:rsidR="00F079E0" w:rsidRDefault="00F9761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Bring this flyer and present it to the cashier.</w:t>
      </w:r>
    </w:p>
    <w:p w14:paraId="3A747660" w14:textId="77777777" w:rsidR="00F079E0" w:rsidRDefault="00F079E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44"/>
          <w:szCs w:val="44"/>
        </w:rPr>
      </w:pPr>
    </w:p>
    <w:p w14:paraId="20EE18FE" w14:textId="7FBDAA2B" w:rsidR="00F079E0" w:rsidRDefault="00F97612" w:rsidP="00AA2F6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color w:val="000000"/>
          <w:sz w:val="44"/>
          <w:szCs w:val="44"/>
        </w:rPr>
      </w:pPr>
      <w:r>
        <w:rPr>
          <w:color w:val="000000"/>
          <w:sz w:val="24"/>
          <w:szCs w:val="24"/>
        </w:rPr>
        <w:t>*Promotion not valid with any discount or coupon.  Promotion only valid for date and time listed.</w:t>
      </w:r>
    </w:p>
    <w:sectPr w:rsidR="00F079E0"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E0"/>
    <w:rsid w:val="00AA2F66"/>
    <w:rsid w:val="00F079E0"/>
    <w:rsid w:val="00F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890B"/>
  <w15:docId w15:val="{7A598110-8C6B-4A82-948F-55D1B25D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07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F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yO8F8C8VGTDLc+aHbOdUp+aFZQ==">AMUW2mV9FfHViEKLO6XXTL4n9o/nBe0y1n7l0j0NH9fRxVWjSm0E7WHa7BWtaa8XQYc7BIl9Nnh0gz2lS/w1Urly6l1FoxXQzRMX9ecWppISKAzJxqf6JkU=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paminstorage@gmail.com</cp:lastModifiedBy>
  <cp:revision>3</cp:revision>
  <dcterms:created xsi:type="dcterms:W3CDTF">2017-03-31T13:00:00Z</dcterms:created>
  <dcterms:modified xsi:type="dcterms:W3CDTF">2019-09-07T15:47:00Z</dcterms:modified>
</cp:coreProperties>
</file>